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11"/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391D45" w:rsidRPr="000421F4" w:rsidTr="001C1F5E">
        <w:tc>
          <w:tcPr>
            <w:tcW w:w="4503" w:type="dxa"/>
          </w:tcPr>
          <w:p w:rsidR="00391D45" w:rsidRPr="00767D42" w:rsidRDefault="00391D45" w:rsidP="00391D45">
            <w:pPr>
              <w:keepNext/>
              <w:keepLines/>
              <w:outlineLvl w:val="2"/>
              <w:rPr>
                <w:bCs/>
                <w:sz w:val="24"/>
                <w:szCs w:val="24"/>
              </w:rPr>
            </w:pPr>
          </w:p>
          <w:p w:rsidR="00391D45" w:rsidRPr="00767D42" w:rsidRDefault="00391D45" w:rsidP="00391D45">
            <w:pPr>
              <w:keepNext/>
              <w:keepLines/>
              <w:outlineLvl w:val="2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244" w:type="dxa"/>
          </w:tcPr>
          <w:p w:rsidR="001C1F5E" w:rsidRPr="00767D42" w:rsidRDefault="00391D45" w:rsidP="001C1F5E">
            <w:pPr>
              <w:keepNext/>
              <w:keepLines/>
              <w:ind w:left="1309" w:firstLine="0"/>
              <w:outlineLvl w:val="2"/>
              <w:rPr>
                <w:bCs/>
                <w:sz w:val="24"/>
                <w:szCs w:val="24"/>
              </w:rPr>
            </w:pPr>
            <w:bookmarkStart w:id="0" w:name="_Toc424130826"/>
            <w:bookmarkStart w:id="1" w:name="_Toc455577129"/>
            <w:r w:rsidRPr="00767D42">
              <w:rPr>
                <w:bCs/>
                <w:sz w:val="24"/>
                <w:szCs w:val="24"/>
              </w:rPr>
              <w:t xml:space="preserve">             </w:t>
            </w:r>
            <w:bookmarkEnd w:id="0"/>
            <w:bookmarkEnd w:id="1"/>
            <w:r w:rsidR="001C1F5E" w:rsidRPr="00767D42">
              <w:rPr>
                <w:bCs/>
                <w:sz w:val="24"/>
                <w:szCs w:val="24"/>
              </w:rPr>
              <w:t xml:space="preserve">     УТВЕРЖДАЮ:</w:t>
            </w:r>
          </w:p>
          <w:p w:rsidR="009A3DFA" w:rsidRPr="000A1779" w:rsidRDefault="009A3DFA" w:rsidP="000A1779">
            <w:pPr>
              <w:keepNext/>
              <w:keepLines/>
              <w:ind w:left="1309" w:firstLine="0"/>
              <w:jc w:val="left"/>
              <w:outlineLvl w:val="2"/>
              <w:rPr>
                <w:b/>
                <w:bCs/>
                <w:sz w:val="24"/>
                <w:szCs w:val="24"/>
              </w:rPr>
            </w:pPr>
            <w:bookmarkStart w:id="2" w:name="_Toc455577131"/>
            <w:r w:rsidRPr="000A1779">
              <w:rPr>
                <w:b/>
                <w:sz w:val="24"/>
                <w:highlight w:val="yellow"/>
              </w:rPr>
              <w:t>Директор образовательной организации</w:t>
            </w:r>
            <w:r w:rsidRPr="000A1779">
              <w:rPr>
                <w:b/>
                <w:sz w:val="24"/>
              </w:rPr>
              <w:t xml:space="preserve"> </w:t>
            </w:r>
          </w:p>
          <w:p w:rsidR="001C1F5E" w:rsidRPr="00767D42" w:rsidRDefault="001C1F5E" w:rsidP="001C1F5E">
            <w:pPr>
              <w:keepNext/>
              <w:keepLines/>
              <w:ind w:left="1309" w:firstLine="0"/>
              <w:outlineLvl w:val="2"/>
              <w:rPr>
                <w:bCs/>
                <w:sz w:val="24"/>
                <w:szCs w:val="24"/>
              </w:rPr>
            </w:pPr>
          </w:p>
          <w:p w:rsidR="001C1F5E" w:rsidRPr="00767D42" w:rsidRDefault="001C1F5E" w:rsidP="001C1F5E">
            <w:pPr>
              <w:keepNext/>
              <w:keepLines/>
              <w:ind w:left="1309" w:firstLine="0"/>
              <w:outlineLvl w:val="2"/>
              <w:rPr>
                <w:bCs/>
                <w:sz w:val="24"/>
                <w:szCs w:val="24"/>
              </w:rPr>
            </w:pPr>
            <w:bookmarkStart w:id="3" w:name="_Toc32315174"/>
            <w:bookmarkStart w:id="4" w:name="_Toc32315812"/>
            <w:bookmarkStart w:id="5" w:name="_Toc35263259"/>
            <w:bookmarkStart w:id="6" w:name="_Toc35263343"/>
            <w:r w:rsidRPr="00767D42">
              <w:rPr>
                <w:bCs/>
                <w:sz w:val="24"/>
                <w:szCs w:val="24"/>
              </w:rPr>
              <w:t>___________</w:t>
            </w:r>
            <w:bookmarkEnd w:id="2"/>
            <w:r w:rsidRPr="00767D42">
              <w:rPr>
                <w:bCs/>
                <w:sz w:val="24"/>
                <w:szCs w:val="24"/>
              </w:rPr>
              <w:t xml:space="preserve"> </w:t>
            </w:r>
            <w:bookmarkEnd w:id="3"/>
            <w:bookmarkEnd w:id="4"/>
            <w:bookmarkEnd w:id="5"/>
            <w:bookmarkEnd w:id="6"/>
          </w:p>
          <w:p w:rsidR="00391D45" w:rsidRPr="00767D42" w:rsidRDefault="001C1F5E" w:rsidP="000A1779">
            <w:pPr>
              <w:keepNext/>
              <w:keepLines/>
              <w:ind w:left="1309" w:firstLine="0"/>
              <w:outlineLvl w:val="2"/>
              <w:rPr>
                <w:bCs/>
                <w:sz w:val="24"/>
                <w:szCs w:val="24"/>
              </w:rPr>
            </w:pPr>
            <w:bookmarkStart w:id="7" w:name="_Toc424130829"/>
            <w:bookmarkStart w:id="8" w:name="_Toc455577132"/>
            <w:r w:rsidRPr="00767D42">
              <w:rPr>
                <w:bCs/>
                <w:sz w:val="24"/>
                <w:szCs w:val="24"/>
              </w:rPr>
              <w:t>«___»___________  20</w:t>
            </w:r>
            <w:r w:rsidR="000A1779">
              <w:rPr>
                <w:bCs/>
                <w:sz w:val="24"/>
                <w:szCs w:val="24"/>
              </w:rPr>
              <w:t>_</w:t>
            </w:r>
            <w:bookmarkStart w:id="9" w:name="_GoBack"/>
            <w:bookmarkEnd w:id="9"/>
            <w:r w:rsidR="009A3DFA">
              <w:rPr>
                <w:bCs/>
                <w:sz w:val="24"/>
                <w:szCs w:val="24"/>
              </w:rPr>
              <w:t>_</w:t>
            </w:r>
            <w:r w:rsidRPr="00767D42">
              <w:rPr>
                <w:bCs/>
                <w:sz w:val="24"/>
                <w:szCs w:val="24"/>
              </w:rPr>
              <w:t xml:space="preserve"> года</w:t>
            </w:r>
            <w:bookmarkEnd w:id="7"/>
            <w:bookmarkEnd w:id="8"/>
          </w:p>
        </w:tc>
      </w:tr>
    </w:tbl>
    <w:p w:rsidR="0097525B" w:rsidRDefault="0097525B" w:rsidP="0097525B">
      <w:pPr>
        <w:tabs>
          <w:tab w:val="left" w:pos="142"/>
        </w:tabs>
        <w:ind w:left="5245"/>
        <w:jc w:val="right"/>
        <w:rPr>
          <w:sz w:val="24"/>
          <w:szCs w:val="24"/>
        </w:rPr>
      </w:pPr>
    </w:p>
    <w:p w:rsidR="0097525B" w:rsidRDefault="0097525B" w:rsidP="0097525B">
      <w:pPr>
        <w:jc w:val="center"/>
      </w:pPr>
    </w:p>
    <w:p w:rsidR="0097525B" w:rsidRDefault="0097525B" w:rsidP="0097525B">
      <w:pPr>
        <w:jc w:val="center"/>
      </w:pPr>
    </w:p>
    <w:p w:rsidR="0097525B" w:rsidRPr="0097525B" w:rsidRDefault="0097525B" w:rsidP="000421F4">
      <w:pPr>
        <w:ind w:firstLine="0"/>
        <w:jc w:val="center"/>
        <w:rPr>
          <w:b/>
        </w:rPr>
      </w:pPr>
      <w:r w:rsidRPr="0097525B">
        <w:rPr>
          <w:b/>
        </w:rPr>
        <w:t xml:space="preserve">Перечень </w:t>
      </w:r>
    </w:p>
    <w:p w:rsidR="0097525B" w:rsidRDefault="0097525B" w:rsidP="006571F0">
      <w:pPr>
        <w:ind w:firstLine="0"/>
        <w:jc w:val="center"/>
        <w:rPr>
          <w:b/>
          <w:sz w:val="24"/>
          <w:szCs w:val="24"/>
        </w:rPr>
      </w:pPr>
      <w:r w:rsidRPr="0097525B">
        <w:rPr>
          <w:b/>
          <w:sz w:val="24"/>
          <w:szCs w:val="24"/>
        </w:rPr>
        <w:t xml:space="preserve"> лиц, имеющих право доступа в </w:t>
      </w:r>
      <w:r w:rsidR="00274DB2">
        <w:rPr>
          <w:b/>
          <w:sz w:val="24"/>
          <w:szCs w:val="24"/>
        </w:rPr>
        <w:t xml:space="preserve">помещения </w:t>
      </w:r>
      <w:r w:rsidR="00274DB2" w:rsidRPr="007F364E">
        <w:rPr>
          <w:b/>
          <w:sz w:val="24"/>
          <w:szCs w:val="24"/>
        </w:rPr>
        <w:t xml:space="preserve">информационной системы </w:t>
      </w:r>
      <w:r w:rsidR="00E51014" w:rsidRPr="009A3DFA">
        <w:rPr>
          <w:b/>
          <w:sz w:val="24"/>
          <w:szCs w:val="24"/>
          <w:highlight w:val="yellow"/>
        </w:rPr>
        <w:t>«</w:t>
      </w:r>
      <w:r w:rsidR="009A3DFA" w:rsidRPr="009A3DFA">
        <w:rPr>
          <w:b/>
          <w:sz w:val="24"/>
          <w:szCs w:val="24"/>
          <w:highlight w:val="yellow"/>
        </w:rPr>
        <w:t>название информационной системы</w:t>
      </w:r>
      <w:r w:rsidR="00E51014" w:rsidRPr="009A3DFA">
        <w:rPr>
          <w:b/>
          <w:sz w:val="24"/>
          <w:szCs w:val="24"/>
          <w:highlight w:val="yellow"/>
        </w:rPr>
        <w:t>»</w:t>
      </w:r>
    </w:p>
    <w:p w:rsidR="0097525B" w:rsidRPr="007311E5" w:rsidRDefault="0097525B" w:rsidP="0097525B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3"/>
        <w:gridCol w:w="3555"/>
        <w:gridCol w:w="3590"/>
        <w:gridCol w:w="1564"/>
      </w:tblGrid>
      <w:tr w:rsidR="000421F4" w:rsidRPr="00DA54B0" w:rsidTr="00A9017E">
        <w:trPr>
          <w:cantSplit/>
          <w:trHeight w:val="733"/>
          <w:tblHeader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1F4" w:rsidRPr="009A3DFA" w:rsidRDefault="000421F4" w:rsidP="009A3DFA">
            <w:pPr>
              <w:spacing w:before="28" w:after="28" w:line="276" w:lineRule="auto"/>
              <w:ind w:left="360" w:firstLine="0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9A3DFA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№</w:t>
            </w:r>
          </w:p>
          <w:p w:rsidR="000421F4" w:rsidRPr="009A3DFA" w:rsidRDefault="000421F4" w:rsidP="009A3DFA">
            <w:pPr>
              <w:spacing w:before="28" w:after="28" w:line="276" w:lineRule="auto"/>
              <w:ind w:left="360" w:firstLine="0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proofErr w:type="gramStart"/>
            <w:r w:rsidRPr="009A3DFA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п</w:t>
            </w:r>
            <w:proofErr w:type="gramEnd"/>
            <w:r w:rsidRPr="009A3DFA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/п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1F4" w:rsidRPr="00DA54B0" w:rsidRDefault="000421F4" w:rsidP="001C1F5E">
            <w:pPr>
              <w:spacing w:before="28" w:after="28" w:line="276" w:lineRule="auto"/>
              <w:ind w:firstLine="0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DA54B0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Ф.И.О.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1F4" w:rsidRPr="00DA54B0" w:rsidRDefault="000421F4" w:rsidP="001C1F5E">
            <w:pPr>
              <w:spacing w:before="28" w:after="28" w:line="276" w:lineRule="auto"/>
              <w:ind w:firstLine="0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DA54B0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Должность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F4" w:rsidRPr="00DA54B0" w:rsidRDefault="000421F4" w:rsidP="001C1F5E">
            <w:pPr>
              <w:spacing w:before="28" w:after="28" w:line="276" w:lineRule="auto"/>
              <w:ind w:firstLine="0"/>
              <w:jc w:val="center"/>
              <w:rPr>
                <w:rFonts w:eastAsia="Calibri"/>
                <w:b/>
                <w:bCs/>
                <w:color w:val="000000"/>
                <w:sz w:val="20"/>
                <w:lang w:eastAsia="en-US"/>
              </w:rPr>
            </w:pPr>
            <w:r w:rsidRPr="00DA54B0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Номер кабинета</w:t>
            </w:r>
          </w:p>
        </w:tc>
      </w:tr>
      <w:tr w:rsidR="000421F4" w:rsidRPr="00DA54B0" w:rsidTr="00A9017E">
        <w:trPr>
          <w:cantSplit/>
          <w:trHeight w:val="2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F4" w:rsidRPr="00DA54B0" w:rsidRDefault="000421F4" w:rsidP="009A3DFA">
            <w:pPr>
              <w:spacing w:before="28" w:after="28" w:line="276" w:lineRule="auto"/>
              <w:ind w:left="360"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21F4" w:rsidRPr="00C35113" w:rsidRDefault="000421F4" w:rsidP="001C1F5E">
            <w:pPr>
              <w:keepNext/>
              <w:widowControl w:val="0"/>
              <w:suppressAutoHyphens/>
              <w:ind w:firstLine="0"/>
              <w:jc w:val="left"/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21F4" w:rsidRPr="00C30E80" w:rsidRDefault="000421F4" w:rsidP="001C1F5E">
            <w:pPr>
              <w:spacing w:before="28" w:after="28"/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21F4" w:rsidRPr="00DA54B0" w:rsidRDefault="000421F4" w:rsidP="001C1F5E">
            <w:pPr>
              <w:spacing w:before="28" w:after="28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</w:tr>
      <w:tr w:rsidR="000421F4" w:rsidRPr="00DA54B0" w:rsidTr="00A9017E">
        <w:trPr>
          <w:cantSplit/>
          <w:trHeight w:val="2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F4" w:rsidRPr="00DA54B0" w:rsidRDefault="000421F4" w:rsidP="009A3DFA">
            <w:pPr>
              <w:spacing w:before="28" w:after="28" w:line="276" w:lineRule="auto"/>
              <w:ind w:left="360"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21F4" w:rsidRPr="00C35113" w:rsidRDefault="000421F4" w:rsidP="001C1F5E">
            <w:pPr>
              <w:pStyle w:val="a3"/>
              <w:keepNext/>
              <w:widowControl w:val="0"/>
              <w:tabs>
                <w:tab w:val="left" w:pos="708"/>
              </w:tabs>
              <w:suppressAutoHyphens/>
              <w:rPr>
                <w:bCs/>
                <w:sz w:val="20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21F4" w:rsidRPr="00C30E80" w:rsidRDefault="000421F4" w:rsidP="001C1F5E">
            <w:pPr>
              <w:spacing w:before="28" w:after="28"/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1F4" w:rsidRPr="00DA54B0" w:rsidRDefault="000421F4" w:rsidP="001C1F5E">
            <w:pPr>
              <w:spacing w:before="28" w:after="28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</w:tr>
    </w:tbl>
    <w:p w:rsidR="002E018F" w:rsidRDefault="002E018F" w:rsidP="009A3DFA">
      <w:pPr>
        <w:ind w:firstLine="0"/>
      </w:pPr>
    </w:p>
    <w:sectPr w:rsidR="002E018F" w:rsidSect="001C1F5E">
      <w:pgSz w:w="11907" w:h="16840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47EEF"/>
    <w:multiLevelType w:val="hybridMultilevel"/>
    <w:tmpl w:val="C1987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032DC"/>
    <w:multiLevelType w:val="hybridMultilevel"/>
    <w:tmpl w:val="53A8D9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6F"/>
    <w:rsid w:val="000421F4"/>
    <w:rsid w:val="000A1779"/>
    <w:rsid w:val="001C1F5E"/>
    <w:rsid w:val="001F3E06"/>
    <w:rsid w:val="00274DB2"/>
    <w:rsid w:val="002E018F"/>
    <w:rsid w:val="00391D45"/>
    <w:rsid w:val="004A3808"/>
    <w:rsid w:val="00573E0B"/>
    <w:rsid w:val="00607085"/>
    <w:rsid w:val="00616481"/>
    <w:rsid w:val="006571F0"/>
    <w:rsid w:val="006B170A"/>
    <w:rsid w:val="006D076F"/>
    <w:rsid w:val="006E74CB"/>
    <w:rsid w:val="007758DF"/>
    <w:rsid w:val="00840AF5"/>
    <w:rsid w:val="0097525B"/>
    <w:rsid w:val="009A3DFA"/>
    <w:rsid w:val="00A72D6E"/>
    <w:rsid w:val="00A9017E"/>
    <w:rsid w:val="00AF28E8"/>
    <w:rsid w:val="00BE1AD4"/>
    <w:rsid w:val="00E51014"/>
    <w:rsid w:val="00FB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25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421F4"/>
    <w:pPr>
      <w:tabs>
        <w:tab w:val="center" w:pos="4677"/>
        <w:tab w:val="right" w:pos="9355"/>
      </w:tabs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0421F4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A3D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25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421F4"/>
    <w:pPr>
      <w:tabs>
        <w:tab w:val="center" w:pos="4677"/>
        <w:tab w:val="right" w:pos="9355"/>
      </w:tabs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0421F4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A3D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5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Некрасов</cp:lastModifiedBy>
  <cp:revision>22</cp:revision>
  <cp:lastPrinted>2020-10-27T08:32:00Z</cp:lastPrinted>
  <dcterms:created xsi:type="dcterms:W3CDTF">2015-11-24T10:56:00Z</dcterms:created>
  <dcterms:modified xsi:type="dcterms:W3CDTF">2021-02-09T09:54:00Z</dcterms:modified>
</cp:coreProperties>
</file>